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5C" w:rsidRPr="0094335C" w:rsidRDefault="0094335C" w:rsidP="0094335C">
      <w:pP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1285875" cy="1304925"/>
            <wp:effectExtent l="19050" t="0" r="9525" b="0"/>
            <wp:docPr id="1" name="Imagen 1" descr="C:\Users\Beatriz\Desktop\cropped-12182715_1631383477113293_5604235170422023740_o-1-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z\Desktop\cropped-12182715_1631383477113293_5604235170422023740_o-1-Edited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 xml:space="preserve">     </w:t>
      </w:r>
      <w:r w:rsidR="00792286" w:rsidRPr="00792286"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FICHA DE</w:t>
      </w: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 xml:space="preserve"> INSCRIPCIÓN EXTRA ESCOLAR DE IN</w:t>
      </w:r>
      <w:r w:rsidR="00792286" w:rsidRPr="00792286"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LÉS</w:t>
      </w:r>
      <w:r w:rsidR="000C2C60"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 xml:space="preserve"> .</w:t>
      </w:r>
    </w:p>
    <w:p w:rsidR="00792286" w:rsidRDefault="00792286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792286" w:rsidRDefault="00792286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 w:rsidRPr="00792286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F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echa límite para garantizar la</w:t>
      </w:r>
      <w:r w:rsidR="00984A15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plaza 20</w:t>
      </w:r>
      <w:r w:rsidR="00297DCE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de septiembre del 2019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</w:t>
      </w:r>
      <w:r w:rsidR="0094335C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. Hay que rellenar y mandar  la reserva de plaza a este correo electrónico:</w:t>
      </w:r>
    </w:p>
    <w:p w:rsidR="00792286" w:rsidRDefault="00792286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 w:rsidRPr="008528FA"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 xml:space="preserve">                                 </w:t>
      </w:r>
      <w:hyperlink r:id="rId8" w:history="1">
        <w:r w:rsidR="008528FA" w:rsidRPr="00E17D19">
          <w:rPr>
            <w:rStyle w:val="Hipervnculo"/>
            <w:rFonts w:ascii="Times New Roman" w:hAnsi="Times New Roman" w:cs="Times New Roman"/>
            <w:b/>
            <w:sz w:val="24"/>
            <w:szCs w:val="24"/>
            <w:lang w:val="es-ES" w:eastAsia="es-ES_tradnl" w:bidi="ar-SA"/>
          </w:rPr>
          <w:t>Lastablas.sanchinarro@helendoron.com</w:t>
        </w:r>
      </w:hyperlink>
    </w:p>
    <w:p w:rsidR="008528FA" w:rsidRDefault="008528FA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Recibiréis un email para confirmar la inscripción y verificar que los datos son correctos.</w:t>
      </w:r>
    </w:p>
    <w:p w:rsidR="008528FA" w:rsidRDefault="008528FA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8528FA" w:rsidRDefault="008528FA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8528FA" w:rsidRDefault="008528FA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DATOS DEL ALUMNO / A:</w:t>
      </w:r>
    </w:p>
    <w:p w:rsidR="008528FA" w:rsidRPr="003624D1" w:rsidRDefault="008528FA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 w:rsidRPr="003624D1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Nombre:_______________________ Apellidos</w:t>
      </w:r>
      <w:r w:rsidR="00655B5C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 </w:t>
      </w:r>
      <w:r w:rsidRPr="003624D1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:___________________________________</w:t>
      </w:r>
    </w:p>
    <w:p w:rsidR="008528FA" w:rsidRPr="003624D1" w:rsidRDefault="008528FA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 w:rsidRPr="003624D1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Fecha de nacimiento (dd/mm/aaaa</w:t>
      </w:r>
      <w:r w:rsidR="00297DCE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): _______________Curso en 2019/20</w:t>
      </w:r>
      <w:r w:rsidRPr="003624D1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:</w:t>
      </w:r>
      <w:r w:rsidR="00655B5C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 </w:t>
      </w:r>
      <w:r w:rsidRPr="003624D1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____________</w:t>
      </w:r>
      <w:r w:rsidR="003624D1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__</w:t>
      </w:r>
    </w:p>
    <w:p w:rsidR="008528FA" w:rsidRDefault="008528FA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8528FA" w:rsidRDefault="008528FA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DATOS PADRE / MADRE / TUTOR:</w:t>
      </w:r>
    </w:p>
    <w:p w:rsidR="003624D1" w:rsidRDefault="003624D1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 w:rsidRPr="003624D1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Nombre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: ______________________ Apellidos: </w:t>
      </w:r>
      <w:r w:rsidR="00655B5C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___________________________________</w:t>
      </w:r>
    </w:p>
    <w:p w:rsidR="003624D1" w:rsidRDefault="003624D1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Domicilio (calle , avd, nº…)</w:t>
      </w:r>
      <w:r w:rsidR="00655B5C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____________________________________________________</w:t>
      </w:r>
    </w:p>
    <w:p w:rsidR="003624D1" w:rsidRDefault="003624D1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Municipio : ____________________ código postal :</w:t>
      </w:r>
      <w:r w:rsidR="00655B5C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________________________________</w:t>
      </w:r>
    </w:p>
    <w:p w:rsidR="003624D1" w:rsidRDefault="003624D1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Teléfono móvil de contacto :</w:t>
      </w:r>
      <w:r w:rsidR="00655B5C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___________________________________________________</w:t>
      </w:r>
    </w:p>
    <w:p w:rsidR="003624D1" w:rsidRDefault="004254E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e-mail contacto ( im</w:t>
      </w:r>
      <w:r w:rsidR="003624D1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pre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scindible para reservar): </w:t>
      </w:r>
      <w:r w:rsidR="00655B5C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____________________________________</w:t>
      </w:r>
    </w:p>
    <w:p w:rsidR="00655B5C" w:rsidRDefault="00655B5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 w:rsidRPr="00CF20AD"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FICHA MÉDICA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.</w:t>
      </w: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Presenta algún tipo de alergia o intolerancia _______________________________________</w:t>
      </w: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Padece alguna enfermedad crónica ______________________________________________</w:t>
      </w: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Agradeceríamos cualquier observación o información acerca de su hijo _________________</w:t>
      </w: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___________________________________________________________________________</w:t>
      </w: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</w:p>
    <w:p w:rsidR="00655B5C" w:rsidRPr="00655B5C" w:rsidRDefault="00655B5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 w:rsidRPr="00655B5C"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DATOS BANCARIOS:</w:t>
      </w:r>
    </w:p>
    <w:p w:rsidR="003624D1" w:rsidRDefault="00655B5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Nombre y apellidos del titular de la cuenta :  _______________________________________</w:t>
      </w:r>
    </w:p>
    <w:p w:rsidR="00655B5C" w:rsidRDefault="00655B5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Código . iban:   ______________________________________________________________</w:t>
      </w:r>
    </w:p>
    <w:p w:rsidR="00655B5C" w:rsidRDefault="00655B5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Banco :      __________________________________________________________________</w:t>
      </w:r>
    </w:p>
    <w:p w:rsidR="00655B5C" w:rsidRDefault="00655B5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Sucursal :  __________________________________________________________________</w:t>
      </w:r>
    </w:p>
    <w:p w:rsidR="00655B5C" w:rsidRDefault="00655B5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Dígito control:  ______________________________________________________________</w:t>
      </w:r>
    </w:p>
    <w:p w:rsidR="00655B5C" w:rsidRDefault="00655B5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Número de cuenta : ___________________________________________________________</w:t>
      </w:r>
    </w:p>
    <w:p w:rsidR="00FD0171" w:rsidRDefault="00FD0171" w:rsidP="00792286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</w:p>
    <w:p w:rsidR="00FD0171" w:rsidRDefault="00FD0171" w:rsidP="00792286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  <w:r w:rsidRPr="00FD0171">
        <w:rPr>
          <w:b/>
          <w:lang w:val="es-ES"/>
        </w:rPr>
        <w:t>INDICAR SI SON SOCIOS DEL AMPA (para aquellos que no lo son se incrementarán 10€)</w:t>
      </w:r>
    </w:p>
    <w:p w:rsidR="008F43E3" w:rsidRDefault="00FD0171" w:rsidP="00792286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  <w:r>
        <w:rPr>
          <w:b/>
          <w:lang w:val="es-ES"/>
        </w:rPr>
        <w:t xml:space="preserve">                              </w:t>
      </w:r>
    </w:p>
    <w:p w:rsidR="00FD0171" w:rsidRPr="00FD0171" w:rsidRDefault="008F43E3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>
        <w:rPr>
          <w:b/>
          <w:lang w:val="es-ES"/>
        </w:rPr>
        <w:t xml:space="preserve">                                      </w:t>
      </w:r>
      <w:r w:rsidR="00FD0171">
        <w:rPr>
          <w:b/>
          <w:lang w:val="es-ES"/>
        </w:rPr>
        <w:t xml:space="preserve">  SI                                                          NO</w:t>
      </w:r>
    </w:p>
    <w:p w:rsidR="00655B5C" w:rsidRPr="00FD0171" w:rsidRDefault="00655B5C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CF20AD" w:rsidRDefault="00316960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" w:eastAsia="es-ES" w:bidi="ar-SA"/>
        </w:rPr>
        <w:lastRenderedPageBreak/>
        <w:drawing>
          <wp:inline distT="0" distB="0" distL="0" distR="0">
            <wp:extent cx="1268730" cy="1362075"/>
            <wp:effectExtent l="19050" t="0" r="7620" b="0"/>
            <wp:docPr id="3" name="Imagen 1" descr="C:\Users\Beatriz\Desktop\cropped-12182715_1631383477113293_5604235170422023740_o-1-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z\Desktop\cropped-12182715_1631383477113293_5604235170422023740_o-1-Edited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AD" w:rsidRDefault="002467D1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 xml:space="preserve">                                             </w:t>
      </w:r>
      <w:r w:rsidR="00CF20AD"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PERSONAS AUTORIZADAS A RECOGER AL ALUMNO.</w:t>
      </w:r>
    </w:p>
    <w:p w:rsidR="00E33F64" w:rsidRDefault="00E33F64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CF20AD" w:rsidRP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 w:rsidRPr="00CF20AD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Nombre ___________________________________ DNI ____________________________</w:t>
      </w:r>
    </w:p>
    <w:p w:rsidR="00CF20AD" w:rsidRP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 w:rsidRPr="00CF20AD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Nombre ___________________________________ DNI ____________________________</w:t>
      </w:r>
    </w:p>
    <w:p w:rsidR="00CF20AD" w:rsidRP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 w:rsidRPr="00CF20AD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Nombre ___________________________________ DNI ____________________________</w:t>
      </w:r>
    </w:p>
    <w:p w:rsidR="00CF20AD" w:rsidRPr="00CF20AD" w:rsidRDefault="00CF20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 w:rsidRPr="00CF20AD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Nombre ___________________________________ DNI ____________________________</w:t>
      </w:r>
    </w:p>
    <w:p w:rsidR="00CF20AD" w:rsidRDefault="004A4DEB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(Si por cualquier motivo personal uno de los padres no pudiera recoger  al niño es importante que se comunique ) (Marcar con una X)   </w:t>
      </w:r>
      <w:r w:rsidR="00AA081A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___________________</w:t>
      </w:r>
    </w:p>
    <w:p w:rsidR="004A4DEB" w:rsidRDefault="004A4DEB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(Si una vez terminada la extra escolar de ingles el niño tuviera otra actividad agradeceríamos que nos lo comunique ).( Marcar con una X )   ________________</w:t>
      </w:r>
    </w:p>
    <w:p w:rsidR="008F43E3" w:rsidRDefault="008F43E3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AA081A" w:rsidRDefault="00AA081A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E33F64" w:rsidRDefault="008F43E3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 w:rsidRPr="008F43E3"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DATOS ESCOLARES:</w:t>
      </w:r>
    </w:p>
    <w:p w:rsidR="008F43E3" w:rsidRDefault="008F43E3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 w:rsidRPr="008F43E3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Colegio:</w:t>
      </w: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 xml:space="preserve"> __C.E.I.P. GABRIELA MISTRAL ___ </w:t>
      </w:r>
      <w:r w:rsidRPr="008F43E3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>Curso:</w:t>
      </w: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 xml:space="preserve"> ___________________________</w:t>
      </w:r>
    </w:p>
    <w:p w:rsidR="002757AD" w:rsidRPr="006D7878" w:rsidRDefault="002757AD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E33F64" w:rsidRDefault="00E33F64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</w:p>
    <w:p w:rsidR="00E33F64" w:rsidRDefault="00E33F64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</w:p>
    <w:p w:rsidR="00792286" w:rsidRDefault="004C71E6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  <w:t>CONDICIONES DE CONTRATACIÓN:</w:t>
      </w:r>
    </w:p>
    <w:p w:rsidR="001B018D" w:rsidRDefault="001B018D" w:rsidP="001B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" w:eastAsia="es-ES_tradnl"/>
        </w:rPr>
        <w:t>-</w:t>
      </w:r>
      <w:r w:rsidR="00FD0171" w:rsidRPr="00FD0171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La formación de grupos está condicionada a la inscripción de un mínimo de alumnos y se priorizará por orden de inscripción. </w:t>
      </w:r>
    </w:p>
    <w:p w:rsidR="00FD0171" w:rsidRDefault="00FD0171" w:rsidP="001B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hAnsi="Times New Roman" w:cs="Times New Roman"/>
          <w:sz w:val="24"/>
          <w:szCs w:val="24"/>
          <w:lang w:val="es-ES" w:eastAsia="es-ES_tradnl"/>
        </w:rPr>
        <w:t>-Esta reserva supone su aceptación de la orden de domiciliación de adeudo directo por parte de Helen Doron y/o el colegio durante los meses de extraescolares.</w:t>
      </w:r>
    </w:p>
    <w:p w:rsidR="00FD0171" w:rsidRPr="00FD0171" w:rsidRDefault="00FD0171" w:rsidP="001B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-Las cuotas mensuales son independientes del número de días lectivos o de las faltas de asistencia de los alumnos. Las bajas durante el curso deberán solicitarse </w:t>
      </w:r>
      <w:r w:rsidR="006E6306">
        <w:rPr>
          <w:rFonts w:ascii="Times New Roman" w:hAnsi="Times New Roman" w:cs="Times New Roman"/>
          <w:sz w:val="24"/>
          <w:szCs w:val="24"/>
          <w:lang w:val="es-ES" w:eastAsia="es-ES_tradnl"/>
        </w:rPr>
        <w:t xml:space="preserve">antes del 25 del mes anterior al mes en el que se pretenda causar baja. </w:t>
      </w:r>
    </w:p>
    <w:p w:rsidR="004C71E6" w:rsidRPr="008528FA" w:rsidRDefault="004C71E6" w:rsidP="00792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 w:eastAsia="es-ES_tradnl" w:bidi="ar-SA"/>
        </w:rPr>
      </w:pPr>
    </w:p>
    <w:p w:rsidR="00792286" w:rsidRPr="00792286" w:rsidRDefault="00792286" w:rsidP="008D0500">
      <w:pPr>
        <w:spacing w:after="237" w:line="259" w:lineRule="auto"/>
        <w:ind w:right="1003"/>
        <w:jc w:val="right"/>
        <w:rPr>
          <w:lang w:val="es-ES"/>
        </w:rPr>
      </w:pPr>
    </w:p>
    <w:p w:rsidR="00E33F64" w:rsidRDefault="00E33F64" w:rsidP="00E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  <w:r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Fecha de la solicitud:                                                      Firma del solicitante: </w:t>
      </w:r>
    </w:p>
    <w:p w:rsidR="00792286" w:rsidRPr="00792286" w:rsidRDefault="00792286" w:rsidP="008D0500">
      <w:pPr>
        <w:spacing w:after="188"/>
        <w:ind w:left="895" w:right="699"/>
        <w:rPr>
          <w:lang w:val="es-ES"/>
        </w:rPr>
      </w:pPr>
    </w:p>
    <w:p w:rsidR="00916924" w:rsidRPr="00792286" w:rsidRDefault="00916924" w:rsidP="00655B5C">
      <w:pPr>
        <w:spacing w:after="237" w:line="259" w:lineRule="auto"/>
        <w:rPr>
          <w:lang w:val="es-ES"/>
        </w:rPr>
      </w:pPr>
    </w:p>
    <w:sectPr w:rsidR="00916924" w:rsidRPr="00792286" w:rsidSect="00E83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080" w:left="1440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43" w:rsidRDefault="00A82D43" w:rsidP="00E83441">
      <w:pPr>
        <w:spacing w:after="0" w:line="240" w:lineRule="auto"/>
      </w:pPr>
      <w:r>
        <w:separator/>
      </w:r>
    </w:p>
  </w:endnote>
  <w:endnote w:type="continuationSeparator" w:id="1">
    <w:p w:rsidR="00A82D43" w:rsidRDefault="00A82D43" w:rsidP="00E8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B02A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Pr="00120F6C" w:rsidRDefault="00B02A79" w:rsidP="00E83441">
    <w:pPr>
      <w:pStyle w:val="Piedepgina"/>
      <w:jc w:val="center"/>
      <w:rPr>
        <w:color w:val="FFFFFF"/>
        <w:lang w:val="es-ES_tradnl"/>
      </w:rPr>
    </w:pPr>
    <w:r w:rsidRPr="00120F6C">
      <w:rPr>
        <w:color w:val="FFFFFF"/>
        <w:lang w:val="es-ES_tradnl"/>
      </w:rPr>
      <w:t>HELEN DORON ENGLISH LAS TABLAS-SANCHINARRO</w:t>
    </w:r>
  </w:p>
  <w:p w:rsidR="00B02A79" w:rsidRDefault="00B02A79" w:rsidP="00E83441">
    <w:pPr>
      <w:pStyle w:val="Piedepgina"/>
      <w:jc w:val="center"/>
      <w:rPr>
        <w:color w:val="FFFFFF"/>
        <w:lang w:val="es-ES_tradnl"/>
      </w:rPr>
    </w:pPr>
    <w:r>
      <w:rPr>
        <w:color w:val="FFFFFF"/>
        <w:lang w:val="es-ES_tradnl"/>
      </w:rPr>
      <w:t>C/</w:t>
    </w:r>
    <w:r w:rsidRPr="00120F6C">
      <w:rPr>
        <w:color w:val="FFFFFF"/>
        <w:lang w:val="es-ES_tradnl"/>
      </w:rPr>
      <w:t xml:space="preserve"> Puente la Reina, 32</w:t>
    </w:r>
    <w:r>
      <w:rPr>
        <w:color w:val="FFFFFF"/>
        <w:lang w:val="es-ES_tradnl"/>
      </w:rPr>
      <w:t xml:space="preserve">  28050 Madrid   TEF: 91 128 25 21</w:t>
    </w:r>
  </w:p>
  <w:p w:rsidR="00B02A79" w:rsidRPr="00120F6C" w:rsidRDefault="00B02A79" w:rsidP="00E83441">
    <w:pPr>
      <w:pStyle w:val="Piedepgina"/>
      <w:jc w:val="center"/>
      <w:rPr>
        <w:color w:val="FFFFFF"/>
        <w:lang w:val="es-ES_tradnl"/>
      </w:rPr>
    </w:pPr>
    <w:r>
      <w:rPr>
        <w:color w:val="FFFFFF"/>
        <w:lang w:val="es-ES_tradnl"/>
      </w:rPr>
      <w:t>Lastablas.sanchinarro</w:t>
    </w:r>
    <w:r w:rsidRPr="00F704EE">
      <w:rPr>
        <w:color w:val="FFFFFF"/>
        <w:lang w:val="es-ES_tradnl"/>
      </w:rPr>
      <w:t>@</w:t>
    </w:r>
    <w:r>
      <w:rPr>
        <w:color w:val="FFFFFF"/>
        <w:lang w:val="es-ES_tradnl"/>
      </w:rPr>
      <w:t>helendoron.com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B02A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43" w:rsidRDefault="00A82D43" w:rsidP="00E83441">
      <w:pPr>
        <w:spacing w:after="0" w:line="240" w:lineRule="auto"/>
      </w:pPr>
      <w:r>
        <w:separator/>
      </w:r>
    </w:p>
  </w:footnote>
  <w:footnote w:type="continuationSeparator" w:id="1">
    <w:p w:rsidR="00A82D43" w:rsidRDefault="00A82D43" w:rsidP="00E8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0F6278">
    <w:pPr>
      <w:pStyle w:val="Encabezado"/>
    </w:pPr>
    <w:r w:rsidRPr="000F6278">
      <w:rPr>
        <w:noProof/>
        <w:lang w:val="es-ES_tradnl" w:eastAsia="es-ES_trad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02074" o:spid="_x0000_s2049" type="#_x0000_t75" style="position:absolute;margin-left:0;margin-top:0;width:1131pt;height:84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0F6278">
    <w:pPr>
      <w:pStyle w:val="Encabezado"/>
    </w:pPr>
    <w:r w:rsidRPr="000F6278">
      <w:rPr>
        <w:noProof/>
        <w:lang w:val="es-ES_tradnl" w:eastAsia="es-ES_trad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02075" o:spid="_x0000_s2050" type="#_x0000_t75" style="position:absolute;margin-left:-78pt;margin-top:-69pt;width:1136.2pt;height:846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0F6278">
    <w:pPr>
      <w:pStyle w:val="Encabezado"/>
    </w:pPr>
    <w:r w:rsidRPr="000F6278">
      <w:rPr>
        <w:noProof/>
        <w:lang w:val="es-ES_tradnl" w:eastAsia="es-ES_trad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02073" o:spid="_x0000_s2051" type="#_x0000_t75" style="position:absolute;margin-left:0;margin-top:0;width:1131pt;height:84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DC1"/>
    <w:multiLevelType w:val="hybridMultilevel"/>
    <w:tmpl w:val="4EA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0F7D"/>
    <w:multiLevelType w:val="hybridMultilevel"/>
    <w:tmpl w:val="0652B72A"/>
    <w:lvl w:ilvl="0" w:tplc="DA6ABF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742C"/>
    <w:multiLevelType w:val="hybridMultilevel"/>
    <w:tmpl w:val="14882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A46FE"/>
    <w:multiLevelType w:val="hybridMultilevel"/>
    <w:tmpl w:val="5D46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81D03"/>
    <w:multiLevelType w:val="hybridMultilevel"/>
    <w:tmpl w:val="7CE0F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F4050"/>
    <w:multiLevelType w:val="hybridMultilevel"/>
    <w:tmpl w:val="C66A6C10"/>
    <w:lvl w:ilvl="0" w:tplc="A4BC6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F115A"/>
    <w:multiLevelType w:val="hybridMultilevel"/>
    <w:tmpl w:val="D7D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3441"/>
    <w:rsid w:val="00000D1D"/>
    <w:rsid w:val="000345F7"/>
    <w:rsid w:val="000766DC"/>
    <w:rsid w:val="00085E13"/>
    <w:rsid w:val="00086B8A"/>
    <w:rsid w:val="00090BCC"/>
    <w:rsid w:val="000C2C60"/>
    <w:rsid w:val="000F6278"/>
    <w:rsid w:val="00120F6C"/>
    <w:rsid w:val="00124135"/>
    <w:rsid w:val="00154B99"/>
    <w:rsid w:val="0017173A"/>
    <w:rsid w:val="001A6426"/>
    <w:rsid w:val="001B018D"/>
    <w:rsid w:val="001B7880"/>
    <w:rsid w:val="001C3A6A"/>
    <w:rsid w:val="001E3BEA"/>
    <w:rsid w:val="001F00E8"/>
    <w:rsid w:val="0023012A"/>
    <w:rsid w:val="00240768"/>
    <w:rsid w:val="002467D1"/>
    <w:rsid w:val="00272768"/>
    <w:rsid w:val="002757AD"/>
    <w:rsid w:val="0029037B"/>
    <w:rsid w:val="00297DCE"/>
    <w:rsid w:val="002A0348"/>
    <w:rsid w:val="002B324A"/>
    <w:rsid w:val="002B4A48"/>
    <w:rsid w:val="002D7BCE"/>
    <w:rsid w:val="00316960"/>
    <w:rsid w:val="003312AA"/>
    <w:rsid w:val="003321B5"/>
    <w:rsid w:val="003470A1"/>
    <w:rsid w:val="003624D1"/>
    <w:rsid w:val="003844D0"/>
    <w:rsid w:val="00386CBE"/>
    <w:rsid w:val="00395957"/>
    <w:rsid w:val="0039792D"/>
    <w:rsid w:val="003A1F3E"/>
    <w:rsid w:val="003A3808"/>
    <w:rsid w:val="003B06DC"/>
    <w:rsid w:val="003D53B9"/>
    <w:rsid w:val="003E1A0B"/>
    <w:rsid w:val="00402D2D"/>
    <w:rsid w:val="004115A5"/>
    <w:rsid w:val="00413683"/>
    <w:rsid w:val="004254EC"/>
    <w:rsid w:val="00440EA4"/>
    <w:rsid w:val="004541A1"/>
    <w:rsid w:val="00482072"/>
    <w:rsid w:val="004A4DEB"/>
    <w:rsid w:val="004C71E6"/>
    <w:rsid w:val="004D2D62"/>
    <w:rsid w:val="004E5A1F"/>
    <w:rsid w:val="004F066B"/>
    <w:rsid w:val="005944D8"/>
    <w:rsid w:val="00594804"/>
    <w:rsid w:val="005C4DBA"/>
    <w:rsid w:val="0061021C"/>
    <w:rsid w:val="00614E79"/>
    <w:rsid w:val="006259F8"/>
    <w:rsid w:val="00631789"/>
    <w:rsid w:val="00655B5C"/>
    <w:rsid w:val="00695CC7"/>
    <w:rsid w:val="006C45EF"/>
    <w:rsid w:val="006C6B29"/>
    <w:rsid w:val="006D3C71"/>
    <w:rsid w:val="006D7878"/>
    <w:rsid w:val="006E6306"/>
    <w:rsid w:val="00730C69"/>
    <w:rsid w:val="00792286"/>
    <w:rsid w:val="00794488"/>
    <w:rsid w:val="00796114"/>
    <w:rsid w:val="007F5617"/>
    <w:rsid w:val="008317B8"/>
    <w:rsid w:val="008528FA"/>
    <w:rsid w:val="008757BE"/>
    <w:rsid w:val="00881A23"/>
    <w:rsid w:val="00890C57"/>
    <w:rsid w:val="008A63AE"/>
    <w:rsid w:val="008D0500"/>
    <w:rsid w:val="008F43E3"/>
    <w:rsid w:val="009101AB"/>
    <w:rsid w:val="00916924"/>
    <w:rsid w:val="0094335C"/>
    <w:rsid w:val="00984A15"/>
    <w:rsid w:val="009C5487"/>
    <w:rsid w:val="009E2BD9"/>
    <w:rsid w:val="009F27FA"/>
    <w:rsid w:val="00A36141"/>
    <w:rsid w:val="00A43A81"/>
    <w:rsid w:val="00A801AE"/>
    <w:rsid w:val="00A82D43"/>
    <w:rsid w:val="00AA081A"/>
    <w:rsid w:val="00AA47F8"/>
    <w:rsid w:val="00AC2D93"/>
    <w:rsid w:val="00AF41F8"/>
    <w:rsid w:val="00B02A79"/>
    <w:rsid w:val="00B42322"/>
    <w:rsid w:val="00B717EF"/>
    <w:rsid w:val="00B80FAF"/>
    <w:rsid w:val="00B81338"/>
    <w:rsid w:val="00B862FB"/>
    <w:rsid w:val="00BA69E6"/>
    <w:rsid w:val="00BA6E9A"/>
    <w:rsid w:val="00BB25F7"/>
    <w:rsid w:val="00BE3DE7"/>
    <w:rsid w:val="00C03FED"/>
    <w:rsid w:val="00C060B6"/>
    <w:rsid w:val="00C318AF"/>
    <w:rsid w:val="00C55CCB"/>
    <w:rsid w:val="00CA604D"/>
    <w:rsid w:val="00CF20AD"/>
    <w:rsid w:val="00D07A62"/>
    <w:rsid w:val="00D10E49"/>
    <w:rsid w:val="00D76535"/>
    <w:rsid w:val="00DC53E8"/>
    <w:rsid w:val="00DD04E1"/>
    <w:rsid w:val="00DD2879"/>
    <w:rsid w:val="00DE0003"/>
    <w:rsid w:val="00DF7CCE"/>
    <w:rsid w:val="00E33F64"/>
    <w:rsid w:val="00E7628B"/>
    <w:rsid w:val="00E777DC"/>
    <w:rsid w:val="00E83441"/>
    <w:rsid w:val="00E943E2"/>
    <w:rsid w:val="00F40BEA"/>
    <w:rsid w:val="00F552BE"/>
    <w:rsid w:val="00F5656C"/>
    <w:rsid w:val="00F60A2A"/>
    <w:rsid w:val="00F63297"/>
    <w:rsid w:val="00F7006E"/>
    <w:rsid w:val="00F704EE"/>
    <w:rsid w:val="00F82C71"/>
    <w:rsid w:val="00F97791"/>
    <w:rsid w:val="00FB5A26"/>
    <w:rsid w:val="00F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62"/>
    <w:pPr>
      <w:spacing w:after="200" w:line="276" w:lineRule="auto"/>
    </w:pPr>
    <w:rPr>
      <w:lang w:val="en-US" w:eastAsia="en-US" w:bidi="he-IL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0C57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  <w:lang w:val="es-ES_tradnl" w:eastAsia="es-ES_tradnl" w:bidi="ar-SA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0C5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24"/>
      <w:szCs w:val="24"/>
      <w:lang w:val="es-ES_tradnl"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8344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83441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2D7B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2A79"/>
    <w:pPr>
      <w:ind w:left="720"/>
      <w:contextualSpacing/>
    </w:pPr>
    <w:rPr>
      <w:lang w:bidi="ar-SA"/>
    </w:rPr>
  </w:style>
  <w:style w:type="character" w:customStyle="1" w:styleId="Ttulo1Car">
    <w:name w:val="Título 1 Car"/>
    <w:basedOn w:val="Fuentedeprrafopredeter"/>
    <w:link w:val="Ttulo1"/>
    <w:uiPriority w:val="99"/>
    <w:rsid w:val="00890C57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rsid w:val="00890C57"/>
    <w:rPr>
      <w:rFonts w:ascii="Arial" w:eastAsia="Times New Roman" w:hAnsi="Arial"/>
      <w:b/>
      <w:bCs/>
      <w:sz w:val="24"/>
      <w:szCs w:val="24"/>
    </w:rPr>
  </w:style>
  <w:style w:type="table" w:customStyle="1" w:styleId="TableGrid">
    <w:name w:val="TableGrid"/>
    <w:rsid w:val="008D0500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5C"/>
    <w:rPr>
      <w:rFonts w:ascii="Tahoma" w:hAnsi="Tahoma" w:cs="Tahoma"/>
      <w:sz w:val="16"/>
      <w:szCs w:val="16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ablas.sanchinarro@helendor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Kippy</dc:creator>
  <cp:lastModifiedBy>Beatriz</cp:lastModifiedBy>
  <cp:revision>16</cp:revision>
  <cp:lastPrinted>2016-05-17T14:26:00Z</cp:lastPrinted>
  <dcterms:created xsi:type="dcterms:W3CDTF">2018-05-11T16:27:00Z</dcterms:created>
  <dcterms:modified xsi:type="dcterms:W3CDTF">2019-05-23T12:24:00Z</dcterms:modified>
</cp:coreProperties>
</file>