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83" w:rsidRDefault="00DB793D" w:rsidP="00C46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s-ES_tradnl" w:bidi="ar-SA"/>
        </w:rPr>
      </w:pPr>
      <w:r w:rsidRPr="00DB793D">
        <w:rPr>
          <w:rFonts w:ascii="Times New Roman" w:hAnsi="Times New Roman" w:cs="Times New Roman"/>
          <w:sz w:val="24"/>
          <w:szCs w:val="24"/>
          <w:lang w:eastAsia="es-ES_tradnl" w:bidi="ar-SA"/>
        </w:rPr>
        <w:drawing>
          <wp:inline distT="0" distB="0" distL="0" distR="0">
            <wp:extent cx="1362075" cy="1427454"/>
            <wp:effectExtent l="19050" t="0" r="9525" b="0"/>
            <wp:docPr id="13" name="Imagen 1" descr="C:\Users\Beatriz\Documents\DOCUMENTACIÓN. GABRIELA MISTRAL\cropped-12182715_1631383477113293_5604235170422023740_o-1-Edit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riz\Documents\DOCUMENTACIÓN. GABRIELA MISTRAL\cropped-12182715_1631383477113293_5604235170422023740_o-1-Edited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410" cy="14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93D" w:rsidRDefault="00DB793D" w:rsidP="00C46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s-ES_tradnl" w:bidi="ar-SA"/>
        </w:rPr>
      </w:pPr>
    </w:p>
    <w:p w:rsidR="00DB793D" w:rsidRDefault="00DB793D" w:rsidP="00C46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s-ES_tradnl" w:bidi="ar-SA"/>
        </w:rPr>
      </w:pPr>
    </w:p>
    <w:tbl>
      <w:tblPr>
        <w:tblW w:w="84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600"/>
        <w:gridCol w:w="1690"/>
        <w:gridCol w:w="575"/>
        <w:gridCol w:w="1315"/>
        <w:gridCol w:w="1545"/>
        <w:gridCol w:w="1720"/>
      </w:tblGrid>
      <w:tr w:rsidR="00DB793D" w:rsidRPr="00D13967" w:rsidTr="00870920">
        <w:trPr>
          <w:trHeight w:val="30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rPr>
                <w:rFonts w:eastAsia="Times New Roman" w:cs="Times New Roman"/>
                <w:color w:val="FFFFFF"/>
                <w:lang w:eastAsia="es-ES"/>
              </w:rPr>
            </w:pPr>
            <w:r w:rsidRPr="00D13967">
              <w:rPr>
                <w:rFonts w:eastAsia="Times New Roman" w:cs="Times New Roman"/>
                <w:color w:val="FFFFFF"/>
                <w:lang w:eastAsia="es-ES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</w:tr>
      <w:tr w:rsidR="00DB793D" w:rsidRPr="00DB793D" w:rsidTr="00870920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6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93D" w:rsidRPr="00DB793D" w:rsidRDefault="00DB793D" w:rsidP="008709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</w:pPr>
            <w:r w:rsidRPr="00DB793D"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  <w:t>GRUPOS DE INGLÉS EXTRA ESCOLARES CURSO 2019/ 2020</w:t>
            </w:r>
          </w:p>
        </w:tc>
      </w:tr>
      <w:tr w:rsidR="00DB793D" w:rsidRPr="00D13967" w:rsidTr="00870920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CODIGO GRUPO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CICLO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DÍAS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HORARIO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HORAS SEMANA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CUOTA MENSUAL</w:t>
            </w:r>
          </w:p>
        </w:tc>
      </w:tr>
      <w:tr w:rsidR="00DB793D" w:rsidRPr="00D13967" w:rsidTr="00870920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2IA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2º INFANTIL  A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L-X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16:00-17:00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41 €</w:t>
            </w:r>
          </w:p>
        </w:tc>
      </w:tr>
      <w:tr w:rsidR="00DB793D" w:rsidRPr="00D13967" w:rsidTr="00870920">
        <w:trPr>
          <w:trHeight w:val="30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2IB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2º INFANTIL  B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L-X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16:00-17:00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41 €</w:t>
            </w:r>
          </w:p>
        </w:tc>
      </w:tr>
      <w:tr w:rsidR="00DB793D" w:rsidRPr="00D13967" w:rsidTr="00870920">
        <w:trPr>
          <w:trHeight w:val="30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3IA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3º INFANTIL  A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L-X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16:00-17:00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41 €</w:t>
            </w:r>
          </w:p>
        </w:tc>
      </w:tr>
      <w:tr w:rsidR="00DB793D" w:rsidRPr="00D13967" w:rsidTr="00870920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3IB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3º INFANTIL  B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L-X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16:00-17:00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41 €</w:t>
            </w:r>
          </w:p>
        </w:tc>
      </w:tr>
      <w:tr w:rsidR="00DB793D" w:rsidRPr="00D13967" w:rsidTr="00870920">
        <w:trPr>
          <w:trHeight w:val="30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1PA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1º PRIM.         A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M-J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16:00-17:00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41 €</w:t>
            </w:r>
          </w:p>
        </w:tc>
      </w:tr>
      <w:tr w:rsidR="00DB793D" w:rsidRPr="00D13967" w:rsidTr="00870920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1PB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1º PRIM.         B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M-J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16:00-17:00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41 €</w:t>
            </w:r>
          </w:p>
        </w:tc>
      </w:tr>
      <w:tr w:rsidR="00DB793D" w:rsidRPr="00D13967" w:rsidTr="00870920">
        <w:trPr>
          <w:trHeight w:val="30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1PA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2º PRIM.         A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M-J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16:00-17:00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41 €</w:t>
            </w:r>
          </w:p>
        </w:tc>
      </w:tr>
      <w:tr w:rsidR="00DB793D" w:rsidRPr="00D13967" w:rsidTr="00870920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2PB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2º PRIM.         B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M-J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16:00-17:00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41 €</w:t>
            </w:r>
          </w:p>
        </w:tc>
      </w:tr>
      <w:tr w:rsidR="00DB793D" w:rsidRPr="00D13967" w:rsidTr="00870920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3P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3º PRIM.    A y B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L-X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16:00-17:00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41 €</w:t>
            </w:r>
          </w:p>
        </w:tc>
      </w:tr>
      <w:tr w:rsidR="00DB793D" w:rsidRPr="00D13967" w:rsidTr="00870920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4P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4º PRIM.    A y B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M-J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16:00-17:00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41 €</w:t>
            </w:r>
          </w:p>
        </w:tc>
      </w:tr>
      <w:tr w:rsidR="00DB793D" w:rsidRPr="00D13967" w:rsidTr="00870920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5P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5º PRIM.    A y B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M-J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16:00-17:00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41 €</w:t>
            </w:r>
          </w:p>
        </w:tc>
      </w:tr>
      <w:tr w:rsidR="00DB793D" w:rsidRPr="00D13967" w:rsidTr="00870920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6P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6º PRIM.    A y B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L-X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16:00-17:00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3D" w:rsidRPr="00D13967" w:rsidRDefault="00DB793D" w:rsidP="008709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D13967">
              <w:rPr>
                <w:rFonts w:eastAsia="Times New Roman" w:cs="Times New Roman"/>
                <w:color w:val="000000"/>
                <w:lang w:eastAsia="es-ES"/>
              </w:rPr>
              <w:t>41 €</w:t>
            </w:r>
          </w:p>
        </w:tc>
      </w:tr>
    </w:tbl>
    <w:p w:rsidR="00DB793D" w:rsidRDefault="00DB793D" w:rsidP="00C46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s-ES_tradnl" w:bidi="ar-SA"/>
        </w:rPr>
      </w:pPr>
    </w:p>
    <w:p w:rsidR="00DB793D" w:rsidRDefault="00DB793D" w:rsidP="00C46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s-ES_tradnl" w:bidi="ar-SA"/>
        </w:rPr>
      </w:pPr>
    </w:p>
    <w:p w:rsidR="00DB793D" w:rsidRDefault="00DB793D" w:rsidP="00C46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s-ES_tradnl" w:bidi="ar-SA"/>
        </w:rPr>
      </w:pPr>
    </w:p>
    <w:p w:rsidR="00DB793D" w:rsidRPr="00DB793D" w:rsidRDefault="00DB793D" w:rsidP="00DB793D">
      <w:pPr>
        <w:rPr>
          <w:b/>
          <w:lang w:val="es-ES"/>
        </w:rPr>
      </w:pPr>
      <w:r w:rsidRPr="00DB793D">
        <w:rPr>
          <w:rFonts w:ascii="Times New Roman" w:hAnsi="Times New Roman" w:cs="Times New Roman"/>
          <w:sz w:val="24"/>
          <w:szCs w:val="24"/>
          <w:lang w:val="es-ES" w:eastAsia="es-ES_tradnl" w:bidi="ar-SA"/>
        </w:rPr>
        <w:t xml:space="preserve">                    </w:t>
      </w:r>
      <w:r w:rsidRPr="00DB793D">
        <w:rPr>
          <w:b/>
          <w:lang w:val="es-ES"/>
        </w:rPr>
        <w:t xml:space="preserve">   LA CUOTA MENSUAL PARA LOS NO SOCIOS SE INCREMENTA EN 10 EURO</w:t>
      </w:r>
    </w:p>
    <w:p w:rsidR="00DB793D" w:rsidRDefault="00DB793D" w:rsidP="00DB793D">
      <w:pPr>
        <w:rPr>
          <w:lang w:val="es-ES"/>
        </w:rPr>
      </w:pPr>
      <w:r>
        <w:rPr>
          <w:lang w:val="es-ES"/>
        </w:rPr>
        <w:t xml:space="preserve">      </w:t>
      </w:r>
      <w:r w:rsidRPr="00DB793D">
        <w:rPr>
          <w:lang w:val="es-ES"/>
        </w:rPr>
        <w:t xml:space="preserve">  El material de todo el año para infantil será de 25 € .( se pasará al cobro en el mes de octubre )</w:t>
      </w:r>
    </w:p>
    <w:p w:rsidR="00DB793D" w:rsidRPr="00DB793D" w:rsidRDefault="00DB793D" w:rsidP="00DB793D">
      <w:pPr>
        <w:rPr>
          <w:lang w:val="es-ES"/>
        </w:rPr>
      </w:pPr>
      <w:r>
        <w:rPr>
          <w:lang w:val="es-ES"/>
        </w:rPr>
        <w:t xml:space="preserve">       </w:t>
      </w:r>
      <w:r w:rsidRPr="00DB793D">
        <w:rPr>
          <w:lang w:val="es-ES"/>
        </w:rPr>
        <w:t xml:space="preserve"> El material de todo el año para primaria será de 35€. ( se pasará </w:t>
      </w:r>
      <w:r>
        <w:rPr>
          <w:lang w:val="es-ES"/>
        </w:rPr>
        <w:t>al cobro en el mes de octubre )</w:t>
      </w:r>
    </w:p>
    <w:p w:rsidR="00DB793D" w:rsidRDefault="00DB793D" w:rsidP="00DB793D">
      <w:pPr>
        <w:rPr>
          <w:lang w:val="es-ES" w:bidi="ar-SA"/>
        </w:rPr>
      </w:pPr>
      <w:r>
        <w:rPr>
          <w:lang w:val="es-ES" w:bidi="ar-SA"/>
        </w:rPr>
        <w:t xml:space="preserve">            </w:t>
      </w:r>
    </w:p>
    <w:p w:rsidR="00DB793D" w:rsidRDefault="00DB793D" w:rsidP="00DB793D">
      <w:pPr>
        <w:rPr>
          <w:b/>
          <w:lang w:val="es-ES"/>
        </w:rPr>
      </w:pPr>
      <w:r>
        <w:rPr>
          <w:lang w:val="es-ES" w:bidi="ar-SA"/>
        </w:rPr>
        <w:t xml:space="preserve">                </w:t>
      </w:r>
      <w:r w:rsidRPr="00DB793D">
        <w:rPr>
          <w:b/>
          <w:lang w:val="es-ES"/>
        </w:rPr>
        <w:t>DAMOS LA POSIBILIDAD DE AUMENTAR EL HORARIO DE LAS CLASES EXTRA ESCOLARES</w:t>
      </w:r>
    </w:p>
    <w:p w:rsidR="00DB793D" w:rsidRPr="00DB793D" w:rsidRDefault="00DB793D" w:rsidP="00DB793D">
      <w:pPr>
        <w:rPr>
          <w:b/>
          <w:lang w:val="es-ES"/>
        </w:rPr>
      </w:pPr>
      <w:r>
        <w:rPr>
          <w:b/>
          <w:lang w:val="es-ES"/>
        </w:rPr>
        <w:t xml:space="preserve">        </w:t>
      </w:r>
      <w:r w:rsidRPr="00DB793D">
        <w:rPr>
          <w:b/>
          <w:lang w:val="es-ES"/>
        </w:rPr>
        <w:t>DE 17:00 A 18:00 HORAS. SOLO Y ESCLUSIVAMENTE SI SE FORMA GRUPO PARA ESTE HORARIO</w:t>
      </w:r>
    </w:p>
    <w:p w:rsidR="00DB793D" w:rsidRPr="00DB793D" w:rsidRDefault="00DB793D" w:rsidP="00C46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 w:eastAsia="es-ES_tradnl" w:bidi="ar-SA"/>
        </w:rPr>
      </w:pPr>
    </w:p>
    <w:sectPr w:rsidR="00DB793D" w:rsidRPr="00DB793D" w:rsidSect="00E834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080" w:left="1440" w:header="720" w:footer="3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0CD" w:rsidRDefault="00C400CD" w:rsidP="00E83441">
      <w:pPr>
        <w:spacing w:after="0" w:line="240" w:lineRule="auto"/>
      </w:pPr>
      <w:r>
        <w:separator/>
      </w:r>
    </w:p>
  </w:endnote>
  <w:endnote w:type="continuationSeparator" w:id="1">
    <w:p w:rsidR="00C400CD" w:rsidRDefault="00C400CD" w:rsidP="00E8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A79" w:rsidRDefault="00B02A7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A79" w:rsidRPr="00120F6C" w:rsidRDefault="00B02A79" w:rsidP="00E83441">
    <w:pPr>
      <w:pStyle w:val="Piedepgina"/>
      <w:jc w:val="center"/>
      <w:rPr>
        <w:color w:val="FFFFFF"/>
        <w:lang w:val="es-ES_tradnl"/>
      </w:rPr>
    </w:pPr>
    <w:r w:rsidRPr="00120F6C">
      <w:rPr>
        <w:color w:val="FFFFFF"/>
        <w:lang w:val="es-ES_tradnl"/>
      </w:rPr>
      <w:t>HELEN DORON ENGLISH LAS TABLAS-SANCHINARRO</w:t>
    </w:r>
  </w:p>
  <w:p w:rsidR="00B02A79" w:rsidRDefault="00B02A79" w:rsidP="00E83441">
    <w:pPr>
      <w:pStyle w:val="Piedepgina"/>
      <w:jc w:val="center"/>
      <w:rPr>
        <w:color w:val="FFFFFF"/>
        <w:lang w:val="es-ES_tradnl"/>
      </w:rPr>
    </w:pPr>
    <w:r>
      <w:rPr>
        <w:color w:val="FFFFFF"/>
        <w:lang w:val="es-ES_tradnl"/>
      </w:rPr>
      <w:t>C/</w:t>
    </w:r>
    <w:r w:rsidRPr="00120F6C">
      <w:rPr>
        <w:color w:val="FFFFFF"/>
        <w:lang w:val="es-ES_tradnl"/>
      </w:rPr>
      <w:t xml:space="preserve"> Puente la Reina, 32</w:t>
    </w:r>
    <w:r>
      <w:rPr>
        <w:color w:val="FFFFFF"/>
        <w:lang w:val="es-ES_tradnl"/>
      </w:rPr>
      <w:t xml:space="preserve">  28050 Madrid   TEF: 91 128 25 21</w:t>
    </w:r>
  </w:p>
  <w:p w:rsidR="00B02A79" w:rsidRPr="00120F6C" w:rsidRDefault="00B02A79" w:rsidP="00E83441">
    <w:pPr>
      <w:pStyle w:val="Piedepgina"/>
      <w:jc w:val="center"/>
      <w:rPr>
        <w:color w:val="FFFFFF"/>
        <w:lang w:val="es-ES_tradnl"/>
      </w:rPr>
    </w:pPr>
    <w:r>
      <w:rPr>
        <w:color w:val="FFFFFF"/>
        <w:lang w:val="es-ES_tradnl"/>
      </w:rPr>
      <w:t>Lastablas.sanchinarro</w:t>
    </w:r>
    <w:r w:rsidRPr="00F704EE">
      <w:rPr>
        <w:color w:val="FFFFFF"/>
        <w:lang w:val="es-ES_tradnl"/>
      </w:rPr>
      <w:t>@</w:t>
    </w:r>
    <w:r>
      <w:rPr>
        <w:color w:val="FFFFFF"/>
        <w:lang w:val="es-ES_tradnl"/>
      </w:rPr>
      <w:t>helendoron.com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A79" w:rsidRDefault="00B02A7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0CD" w:rsidRDefault="00C400CD" w:rsidP="00E83441">
      <w:pPr>
        <w:spacing w:after="0" w:line="240" w:lineRule="auto"/>
      </w:pPr>
      <w:r>
        <w:separator/>
      </w:r>
    </w:p>
  </w:footnote>
  <w:footnote w:type="continuationSeparator" w:id="1">
    <w:p w:rsidR="00C400CD" w:rsidRDefault="00C400CD" w:rsidP="00E83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A79" w:rsidRDefault="006C5ACE">
    <w:pPr>
      <w:pStyle w:val="Encabezado"/>
    </w:pPr>
    <w:r w:rsidRPr="006C5ACE">
      <w:rPr>
        <w:noProof/>
        <w:lang w:val="es-ES_tradnl" w:eastAsia="es-ES_tradn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602074" o:spid="_x0000_s2049" type="#_x0000_t75" style="position:absolute;margin-left:0;margin-top:0;width:1131pt;height:846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A79" w:rsidRDefault="006C5ACE">
    <w:pPr>
      <w:pStyle w:val="Encabezado"/>
    </w:pPr>
    <w:r w:rsidRPr="006C5ACE">
      <w:rPr>
        <w:noProof/>
        <w:lang w:val="es-ES_tradnl" w:eastAsia="es-ES_tradn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602075" o:spid="_x0000_s2050" type="#_x0000_t75" style="position:absolute;margin-left:-78pt;margin-top:-69pt;width:1136.2pt;height:846pt;z-index:-251657728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A79" w:rsidRDefault="006C5ACE">
    <w:pPr>
      <w:pStyle w:val="Encabezado"/>
    </w:pPr>
    <w:r w:rsidRPr="006C5ACE">
      <w:rPr>
        <w:noProof/>
        <w:lang w:val="es-ES_tradnl" w:eastAsia="es-ES_tradn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602073" o:spid="_x0000_s2051" type="#_x0000_t75" style="position:absolute;margin-left:0;margin-top:0;width:1131pt;height:846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E4DC1"/>
    <w:multiLevelType w:val="hybridMultilevel"/>
    <w:tmpl w:val="4EA0B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2742C"/>
    <w:multiLevelType w:val="hybridMultilevel"/>
    <w:tmpl w:val="14882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0A46FE"/>
    <w:multiLevelType w:val="hybridMultilevel"/>
    <w:tmpl w:val="5D46A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81D03"/>
    <w:multiLevelType w:val="hybridMultilevel"/>
    <w:tmpl w:val="7CE0F9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F115A"/>
    <w:multiLevelType w:val="hybridMultilevel"/>
    <w:tmpl w:val="D7D24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83441"/>
    <w:rsid w:val="00000D1D"/>
    <w:rsid w:val="000345F7"/>
    <w:rsid w:val="000766DC"/>
    <w:rsid w:val="00085E13"/>
    <w:rsid w:val="00090BCC"/>
    <w:rsid w:val="00120F6C"/>
    <w:rsid w:val="00124135"/>
    <w:rsid w:val="00154B99"/>
    <w:rsid w:val="0017173A"/>
    <w:rsid w:val="001B7880"/>
    <w:rsid w:val="001C3A6A"/>
    <w:rsid w:val="001E3BEA"/>
    <w:rsid w:val="001F00E8"/>
    <w:rsid w:val="0023012A"/>
    <w:rsid w:val="0029037B"/>
    <w:rsid w:val="002A0348"/>
    <w:rsid w:val="002B4A48"/>
    <w:rsid w:val="002D7BCE"/>
    <w:rsid w:val="003321B5"/>
    <w:rsid w:val="003470A1"/>
    <w:rsid w:val="00386CBE"/>
    <w:rsid w:val="00395957"/>
    <w:rsid w:val="0039792D"/>
    <w:rsid w:val="003A1F3E"/>
    <w:rsid w:val="003A3808"/>
    <w:rsid w:val="003E1A0B"/>
    <w:rsid w:val="004115A5"/>
    <w:rsid w:val="00413683"/>
    <w:rsid w:val="004D2D62"/>
    <w:rsid w:val="004E5A1F"/>
    <w:rsid w:val="004F066B"/>
    <w:rsid w:val="005944D8"/>
    <w:rsid w:val="0061021C"/>
    <w:rsid w:val="006259F8"/>
    <w:rsid w:val="006C45EF"/>
    <w:rsid w:val="006C5ACE"/>
    <w:rsid w:val="006D3C71"/>
    <w:rsid w:val="00794488"/>
    <w:rsid w:val="00796114"/>
    <w:rsid w:val="007F5617"/>
    <w:rsid w:val="008317B8"/>
    <w:rsid w:val="008757BE"/>
    <w:rsid w:val="00881A23"/>
    <w:rsid w:val="00890C57"/>
    <w:rsid w:val="008A5997"/>
    <w:rsid w:val="008A63AE"/>
    <w:rsid w:val="008D0500"/>
    <w:rsid w:val="009101AB"/>
    <w:rsid w:val="00916924"/>
    <w:rsid w:val="009C5487"/>
    <w:rsid w:val="009E2BD9"/>
    <w:rsid w:val="009F27FA"/>
    <w:rsid w:val="00A43A81"/>
    <w:rsid w:val="00A801AE"/>
    <w:rsid w:val="00AA47F8"/>
    <w:rsid w:val="00AC2D93"/>
    <w:rsid w:val="00B02A79"/>
    <w:rsid w:val="00B42322"/>
    <w:rsid w:val="00B717EF"/>
    <w:rsid w:val="00B81338"/>
    <w:rsid w:val="00BA69E6"/>
    <w:rsid w:val="00BB25F7"/>
    <w:rsid w:val="00BE3DE7"/>
    <w:rsid w:val="00C03FED"/>
    <w:rsid w:val="00C060B6"/>
    <w:rsid w:val="00C400CD"/>
    <w:rsid w:val="00C46B83"/>
    <w:rsid w:val="00C55CCB"/>
    <w:rsid w:val="00CA604D"/>
    <w:rsid w:val="00D07A62"/>
    <w:rsid w:val="00D10E49"/>
    <w:rsid w:val="00D54B5C"/>
    <w:rsid w:val="00D76535"/>
    <w:rsid w:val="00DB793D"/>
    <w:rsid w:val="00DC53E8"/>
    <w:rsid w:val="00DD04E1"/>
    <w:rsid w:val="00DD2879"/>
    <w:rsid w:val="00DE0003"/>
    <w:rsid w:val="00E7628B"/>
    <w:rsid w:val="00E83441"/>
    <w:rsid w:val="00E943E2"/>
    <w:rsid w:val="00F40BEA"/>
    <w:rsid w:val="00F552BE"/>
    <w:rsid w:val="00F60A2A"/>
    <w:rsid w:val="00F63297"/>
    <w:rsid w:val="00F7006E"/>
    <w:rsid w:val="00F704EE"/>
    <w:rsid w:val="00F82C71"/>
    <w:rsid w:val="00F97791"/>
    <w:rsid w:val="00FB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A62"/>
    <w:pPr>
      <w:spacing w:after="200" w:line="276" w:lineRule="auto"/>
    </w:pPr>
    <w:rPr>
      <w:lang w:val="en-US" w:eastAsia="en-US" w:bidi="he-IL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890C57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u w:val="single"/>
      <w:lang w:val="es-ES_tradnl" w:eastAsia="es-ES_tradnl" w:bidi="ar-SA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890C57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bCs/>
      <w:sz w:val="24"/>
      <w:szCs w:val="24"/>
      <w:lang w:val="es-ES_tradnl" w:eastAsia="es-ES_tradn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83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8344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83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83441"/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2D7BC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02A79"/>
    <w:pPr>
      <w:ind w:left="720"/>
      <w:contextualSpacing/>
    </w:pPr>
    <w:rPr>
      <w:lang w:bidi="ar-SA"/>
    </w:rPr>
  </w:style>
  <w:style w:type="character" w:customStyle="1" w:styleId="Ttulo1Car">
    <w:name w:val="Título 1 Car"/>
    <w:basedOn w:val="Fuentedeprrafopredeter"/>
    <w:link w:val="Ttulo1"/>
    <w:uiPriority w:val="99"/>
    <w:rsid w:val="00890C57"/>
    <w:rPr>
      <w:rFonts w:ascii="Arial" w:eastAsia="Times New Roman" w:hAnsi="Arial"/>
      <w:b/>
      <w:bCs/>
      <w:sz w:val="24"/>
      <w:szCs w:val="24"/>
      <w:u w:val="single"/>
    </w:rPr>
  </w:style>
  <w:style w:type="character" w:customStyle="1" w:styleId="Ttulo2Car">
    <w:name w:val="Título 2 Car"/>
    <w:basedOn w:val="Fuentedeprrafopredeter"/>
    <w:link w:val="Ttulo2"/>
    <w:uiPriority w:val="99"/>
    <w:rsid w:val="00890C57"/>
    <w:rPr>
      <w:rFonts w:ascii="Arial" w:eastAsia="Times New Roman" w:hAnsi="Arial"/>
      <w:b/>
      <w:bCs/>
      <w:sz w:val="24"/>
      <w:szCs w:val="24"/>
    </w:rPr>
  </w:style>
  <w:style w:type="table" w:customStyle="1" w:styleId="TableGrid">
    <w:name w:val="TableGrid"/>
    <w:rsid w:val="008D0500"/>
    <w:rPr>
      <w:rFonts w:asciiTheme="minorHAnsi" w:eastAsiaTheme="minorEastAsia" w:hAnsiTheme="minorHAnsi" w:cstheme="minorBidi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93D"/>
    <w:rPr>
      <w:rFonts w:ascii="Tahoma" w:hAnsi="Tahoma" w:cs="Tahoma"/>
      <w:sz w:val="16"/>
      <w:szCs w:val="16"/>
      <w:lang w:val="en-US"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Kippy</dc:creator>
  <cp:lastModifiedBy>Beatriz</cp:lastModifiedBy>
  <cp:revision>2</cp:revision>
  <cp:lastPrinted>2016-05-17T14:26:00Z</cp:lastPrinted>
  <dcterms:created xsi:type="dcterms:W3CDTF">2019-05-23T10:23:00Z</dcterms:created>
  <dcterms:modified xsi:type="dcterms:W3CDTF">2019-05-23T10:23:00Z</dcterms:modified>
</cp:coreProperties>
</file>